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BCB3" w14:textId="015F834B" w:rsidR="00865AB4" w:rsidRPr="00CB1C58" w:rsidRDefault="00CB1C58" w:rsidP="00A75220">
      <w:pPr>
        <w:jc w:val="center"/>
        <w:rPr>
          <w:b/>
          <w:bCs/>
          <w:noProof/>
          <w:sz w:val="28"/>
          <w:szCs w:val="28"/>
        </w:rPr>
      </w:pPr>
      <w:r w:rsidRPr="00CB1C58">
        <w:rPr>
          <w:b/>
          <w:bCs/>
          <w:noProof/>
          <w:sz w:val="28"/>
          <w:szCs w:val="28"/>
        </w:rPr>
        <w:t>WHISTON WILLIS PRIMARY SCHOOL</w:t>
      </w:r>
    </w:p>
    <w:p w14:paraId="6FCE1C9E" w14:textId="4F715E88" w:rsidR="00865AB4" w:rsidRPr="00630665" w:rsidRDefault="00865AB4" w:rsidP="00865AB4">
      <w:pPr>
        <w:jc w:val="center"/>
        <w:rPr>
          <w:b/>
          <w:bCs/>
          <w:sz w:val="28"/>
          <w:szCs w:val="28"/>
        </w:rPr>
      </w:pPr>
      <w:r w:rsidRPr="00630665">
        <w:rPr>
          <w:b/>
          <w:bCs/>
          <w:sz w:val="28"/>
          <w:szCs w:val="28"/>
        </w:rPr>
        <w:t>Governor Attendance Log 20</w:t>
      </w:r>
      <w:r w:rsidR="00C938BF">
        <w:rPr>
          <w:b/>
          <w:bCs/>
          <w:sz w:val="28"/>
          <w:szCs w:val="28"/>
        </w:rPr>
        <w:t>2</w:t>
      </w:r>
      <w:r w:rsidR="007138F3">
        <w:rPr>
          <w:b/>
          <w:bCs/>
          <w:sz w:val="28"/>
          <w:szCs w:val="28"/>
        </w:rPr>
        <w:t>2</w:t>
      </w:r>
      <w:r w:rsidR="00C938BF">
        <w:rPr>
          <w:b/>
          <w:bCs/>
          <w:sz w:val="28"/>
          <w:szCs w:val="28"/>
        </w:rPr>
        <w:t>/2</w:t>
      </w:r>
      <w:r w:rsidR="007138F3">
        <w:rPr>
          <w:b/>
          <w:bCs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</w:tblGrid>
      <w:tr w:rsidR="00865AB4" w14:paraId="2E6D2810" w14:textId="77777777" w:rsidTr="00A75220">
        <w:tc>
          <w:tcPr>
            <w:tcW w:w="2405" w:type="dxa"/>
          </w:tcPr>
          <w:p w14:paraId="3920518F" w14:textId="0FDB523F" w:rsidR="00865AB4" w:rsidRDefault="00865AB4" w:rsidP="00865AB4">
            <w:r>
              <w:t>Present</w:t>
            </w:r>
          </w:p>
        </w:tc>
        <w:tc>
          <w:tcPr>
            <w:tcW w:w="1418" w:type="dxa"/>
            <w:shd w:val="clear" w:color="auto" w:fill="92D050"/>
          </w:tcPr>
          <w:p w14:paraId="27E59AB7" w14:textId="77777777" w:rsidR="00865AB4" w:rsidRPr="00865AB4" w:rsidRDefault="00865AB4" w:rsidP="00865AB4">
            <w:pPr>
              <w:jc w:val="center"/>
              <w:rPr>
                <w:color w:val="00B050"/>
              </w:rPr>
            </w:pPr>
          </w:p>
        </w:tc>
      </w:tr>
      <w:tr w:rsidR="00865AB4" w14:paraId="0A356934" w14:textId="77777777" w:rsidTr="00A75220">
        <w:tc>
          <w:tcPr>
            <w:tcW w:w="2405" w:type="dxa"/>
          </w:tcPr>
          <w:p w14:paraId="2CA6AF87" w14:textId="59CC668B" w:rsidR="00865AB4" w:rsidRDefault="00865AB4" w:rsidP="00865AB4">
            <w:r>
              <w:t>Apologies received</w:t>
            </w:r>
          </w:p>
        </w:tc>
        <w:tc>
          <w:tcPr>
            <w:tcW w:w="1418" w:type="dxa"/>
            <w:shd w:val="clear" w:color="auto" w:fill="FFC000"/>
          </w:tcPr>
          <w:p w14:paraId="11A88CFC" w14:textId="77777777" w:rsidR="00865AB4" w:rsidRDefault="00865AB4" w:rsidP="00865AB4">
            <w:pPr>
              <w:jc w:val="center"/>
            </w:pPr>
          </w:p>
        </w:tc>
      </w:tr>
      <w:tr w:rsidR="00865AB4" w14:paraId="384346BD" w14:textId="77777777" w:rsidTr="00A75220">
        <w:tc>
          <w:tcPr>
            <w:tcW w:w="2405" w:type="dxa"/>
          </w:tcPr>
          <w:p w14:paraId="3E11B892" w14:textId="54757D49" w:rsidR="00865AB4" w:rsidRDefault="00865AB4" w:rsidP="00865AB4">
            <w:r>
              <w:t>Absent</w:t>
            </w:r>
          </w:p>
        </w:tc>
        <w:tc>
          <w:tcPr>
            <w:tcW w:w="1418" w:type="dxa"/>
            <w:shd w:val="clear" w:color="auto" w:fill="FF0000"/>
          </w:tcPr>
          <w:p w14:paraId="48E29A39" w14:textId="77777777" w:rsidR="00865AB4" w:rsidRDefault="00865AB4" w:rsidP="00865AB4">
            <w:pPr>
              <w:jc w:val="center"/>
            </w:pPr>
          </w:p>
        </w:tc>
      </w:tr>
      <w:tr w:rsidR="00865AB4" w14:paraId="3899318D" w14:textId="77777777" w:rsidTr="00A75220">
        <w:tc>
          <w:tcPr>
            <w:tcW w:w="2405" w:type="dxa"/>
          </w:tcPr>
          <w:p w14:paraId="07FD85D3" w14:textId="03F5ACE1" w:rsidR="00865AB4" w:rsidRDefault="00865AB4" w:rsidP="00865AB4">
            <w:r>
              <w:t>Resigned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14:paraId="240395DE" w14:textId="77777777" w:rsidR="00865AB4" w:rsidRDefault="00865AB4" w:rsidP="00865AB4">
            <w:pPr>
              <w:jc w:val="center"/>
            </w:pPr>
          </w:p>
        </w:tc>
      </w:tr>
      <w:tr w:rsidR="00865AB4" w14:paraId="7559DB53" w14:textId="77777777" w:rsidTr="00A75220">
        <w:tc>
          <w:tcPr>
            <w:tcW w:w="2405" w:type="dxa"/>
          </w:tcPr>
          <w:p w14:paraId="680EC822" w14:textId="7AD07612" w:rsidR="00865AB4" w:rsidRDefault="00865AB4" w:rsidP="00865AB4">
            <w:r>
              <w:t>Not yet appointed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1A20BF5C" w14:textId="77777777" w:rsidR="00865AB4" w:rsidRDefault="00865AB4" w:rsidP="00865AB4">
            <w:pPr>
              <w:jc w:val="center"/>
            </w:pPr>
          </w:p>
        </w:tc>
      </w:tr>
    </w:tbl>
    <w:p w14:paraId="5B7C2877" w14:textId="0A337089" w:rsidR="001D21A3" w:rsidRPr="001D21A3" w:rsidRDefault="001D21A3" w:rsidP="00630665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276"/>
        <w:gridCol w:w="1134"/>
        <w:gridCol w:w="1276"/>
        <w:gridCol w:w="1275"/>
      </w:tblGrid>
      <w:tr w:rsidR="00C76505" w14:paraId="73D91AA4" w14:textId="6EBD216D" w:rsidTr="00114F05">
        <w:tc>
          <w:tcPr>
            <w:tcW w:w="2122" w:type="dxa"/>
          </w:tcPr>
          <w:p w14:paraId="5FE46F18" w14:textId="77777777" w:rsidR="00C76505" w:rsidRDefault="00C76505" w:rsidP="00EB6314">
            <w:pPr>
              <w:jc w:val="center"/>
            </w:pPr>
          </w:p>
        </w:tc>
        <w:tc>
          <w:tcPr>
            <w:tcW w:w="1275" w:type="dxa"/>
          </w:tcPr>
          <w:p w14:paraId="005100BC" w14:textId="279314FE" w:rsidR="00C76505" w:rsidRPr="00CB1C58" w:rsidRDefault="00C76505" w:rsidP="00EB6314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Autumn 1</w:t>
            </w:r>
          </w:p>
          <w:p w14:paraId="2740D7FA" w14:textId="2F7C5607" w:rsidR="00C76505" w:rsidRPr="00CB1C58" w:rsidRDefault="00CB1C58" w:rsidP="00EB6314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08.11.22</w:t>
            </w:r>
          </w:p>
        </w:tc>
        <w:tc>
          <w:tcPr>
            <w:tcW w:w="1276" w:type="dxa"/>
          </w:tcPr>
          <w:p w14:paraId="1B0A3412" w14:textId="1F65091B" w:rsidR="00C76505" w:rsidRPr="00CB1C58" w:rsidRDefault="00C76505" w:rsidP="00EB6314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Autumn 2</w:t>
            </w:r>
          </w:p>
          <w:p w14:paraId="0D950835" w14:textId="07DA4CE4" w:rsidR="00C76505" w:rsidRPr="00CB1C58" w:rsidRDefault="00CB1C58" w:rsidP="00EB6314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06.12.22</w:t>
            </w:r>
          </w:p>
        </w:tc>
        <w:tc>
          <w:tcPr>
            <w:tcW w:w="1276" w:type="dxa"/>
          </w:tcPr>
          <w:p w14:paraId="72784F27" w14:textId="77777777" w:rsidR="00C76505" w:rsidRPr="00CB1C58" w:rsidRDefault="00C76505" w:rsidP="001D21A3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Spring 1</w:t>
            </w:r>
          </w:p>
          <w:p w14:paraId="2D641728" w14:textId="6DFCE941" w:rsidR="00C76505" w:rsidRPr="00CB1C58" w:rsidRDefault="00CB1C58" w:rsidP="001D21A3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21.02.23</w:t>
            </w:r>
          </w:p>
        </w:tc>
        <w:tc>
          <w:tcPr>
            <w:tcW w:w="1134" w:type="dxa"/>
          </w:tcPr>
          <w:p w14:paraId="0FB79DC7" w14:textId="77777777" w:rsidR="00C76505" w:rsidRPr="00CB1C58" w:rsidRDefault="00C76505" w:rsidP="00EB6314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Spring 2</w:t>
            </w:r>
          </w:p>
          <w:p w14:paraId="12D87F21" w14:textId="2AFDDF1C" w:rsidR="00C76505" w:rsidRPr="00CB1C58" w:rsidRDefault="00CB1C58" w:rsidP="00CB1C58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14.03.23</w:t>
            </w:r>
          </w:p>
        </w:tc>
        <w:tc>
          <w:tcPr>
            <w:tcW w:w="1276" w:type="dxa"/>
          </w:tcPr>
          <w:p w14:paraId="57557595" w14:textId="26C73B6C" w:rsidR="00CB1C58" w:rsidRPr="00CB1C58" w:rsidRDefault="00C76505" w:rsidP="00CB1C58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Summer</w:t>
            </w:r>
            <w:r w:rsidR="00CB1C58">
              <w:rPr>
                <w:b/>
                <w:bCs/>
              </w:rPr>
              <w:t xml:space="preserve"> </w:t>
            </w:r>
            <w:r w:rsidRPr="00CB1C58">
              <w:rPr>
                <w:b/>
                <w:bCs/>
              </w:rPr>
              <w:t>1</w:t>
            </w:r>
          </w:p>
          <w:p w14:paraId="698CA04D" w14:textId="1A7951D8" w:rsidR="00C76505" w:rsidRPr="00CB1C58" w:rsidRDefault="00CB1C58" w:rsidP="00CB1C58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16.05.23</w:t>
            </w:r>
            <w:r w:rsidR="00C76505" w:rsidRPr="00CB1C58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</w:tcPr>
          <w:p w14:paraId="4C5313E8" w14:textId="77777777" w:rsidR="00C76505" w:rsidRPr="00CB1C58" w:rsidRDefault="00C76505" w:rsidP="00EB6314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 xml:space="preserve">Summer 2 </w:t>
            </w:r>
          </w:p>
          <w:p w14:paraId="68B84263" w14:textId="795ACA8F" w:rsidR="00CB1C58" w:rsidRPr="00CB1C58" w:rsidRDefault="00CB1C58" w:rsidP="00EB6314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04.07.23</w:t>
            </w:r>
          </w:p>
        </w:tc>
      </w:tr>
      <w:tr w:rsidR="00CB1C58" w14:paraId="34ADD9C1" w14:textId="7FD7D077" w:rsidTr="0027735F">
        <w:tc>
          <w:tcPr>
            <w:tcW w:w="2122" w:type="dxa"/>
          </w:tcPr>
          <w:p w14:paraId="2E67858C" w14:textId="14BBC47B" w:rsidR="00C76505" w:rsidRPr="00CB1C58" w:rsidRDefault="00CB1C58" w:rsidP="00CB1C58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Barbara Atherton (Chair)</w:t>
            </w:r>
          </w:p>
        </w:tc>
        <w:tc>
          <w:tcPr>
            <w:tcW w:w="1275" w:type="dxa"/>
            <w:shd w:val="clear" w:color="auto" w:fill="70AD47" w:themeFill="accent6"/>
          </w:tcPr>
          <w:p w14:paraId="547B119E" w14:textId="77777777" w:rsidR="00C76505" w:rsidRDefault="00C76505" w:rsidP="00EB6314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105FB85D" w14:textId="6363D757" w:rsidR="00C76505" w:rsidRPr="005272E8" w:rsidRDefault="0027735F" w:rsidP="00EB6314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CANCELLED</w:t>
            </w:r>
          </w:p>
        </w:tc>
        <w:tc>
          <w:tcPr>
            <w:tcW w:w="1276" w:type="dxa"/>
            <w:shd w:val="clear" w:color="auto" w:fill="70AD47" w:themeFill="accent6"/>
          </w:tcPr>
          <w:p w14:paraId="433072B8" w14:textId="77777777" w:rsidR="00C76505" w:rsidRPr="0027735F" w:rsidRDefault="00C76505" w:rsidP="00EB6314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70995C59" w14:textId="2E814D1A" w:rsidR="00C76505" w:rsidRPr="006F4230" w:rsidRDefault="00C76505" w:rsidP="00EB6314">
            <w:pPr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70AD47" w:themeFill="accent6"/>
          </w:tcPr>
          <w:p w14:paraId="24F5A0B5" w14:textId="77777777" w:rsidR="00C76505" w:rsidRPr="006F4230" w:rsidRDefault="00C76505" w:rsidP="00EB6314">
            <w:pPr>
              <w:jc w:val="center"/>
              <w:rPr>
                <w:color w:val="00B050"/>
              </w:rPr>
            </w:pPr>
          </w:p>
        </w:tc>
        <w:tc>
          <w:tcPr>
            <w:tcW w:w="1275" w:type="dxa"/>
            <w:shd w:val="clear" w:color="auto" w:fill="70AD47" w:themeFill="accent6"/>
          </w:tcPr>
          <w:p w14:paraId="156552C7" w14:textId="77777777" w:rsidR="00C76505" w:rsidRPr="006F4230" w:rsidRDefault="00C76505" w:rsidP="00EB6314">
            <w:pPr>
              <w:jc w:val="center"/>
              <w:rPr>
                <w:color w:val="00B050"/>
              </w:rPr>
            </w:pPr>
          </w:p>
        </w:tc>
      </w:tr>
      <w:tr w:rsidR="00CB1C58" w14:paraId="3059DDAF" w14:textId="6B256559" w:rsidTr="0027735F">
        <w:tc>
          <w:tcPr>
            <w:tcW w:w="2122" w:type="dxa"/>
          </w:tcPr>
          <w:p w14:paraId="37725042" w14:textId="77777777" w:rsidR="00CB1C58" w:rsidRPr="00CB1C58" w:rsidRDefault="00CB1C58" w:rsidP="00CB1C58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Ian Cooper</w:t>
            </w:r>
          </w:p>
          <w:p w14:paraId="587EE143" w14:textId="0298B55D" w:rsidR="00C82893" w:rsidRPr="00CB1C58" w:rsidRDefault="00CB1C58" w:rsidP="00CB1C58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(Head Teacher)</w:t>
            </w:r>
          </w:p>
        </w:tc>
        <w:tc>
          <w:tcPr>
            <w:tcW w:w="1275" w:type="dxa"/>
            <w:shd w:val="clear" w:color="auto" w:fill="70AD47" w:themeFill="accent6"/>
          </w:tcPr>
          <w:p w14:paraId="1694AB99" w14:textId="77777777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6087C168" w14:textId="58DE3E11" w:rsidR="00C82893" w:rsidRPr="005272E8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70AD47" w:themeFill="accent6"/>
          </w:tcPr>
          <w:p w14:paraId="53138ECB" w14:textId="77777777" w:rsidR="00C82893" w:rsidRPr="0027735F" w:rsidRDefault="00C82893" w:rsidP="00C82893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0387CF69" w14:textId="3177B9A2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70AD47" w:themeFill="accent6"/>
          </w:tcPr>
          <w:p w14:paraId="22439D48" w14:textId="77777777" w:rsidR="00C82893" w:rsidRDefault="00C82893" w:rsidP="00C82893">
            <w:pPr>
              <w:jc w:val="center"/>
            </w:pPr>
          </w:p>
        </w:tc>
        <w:tc>
          <w:tcPr>
            <w:tcW w:w="1275" w:type="dxa"/>
            <w:shd w:val="clear" w:color="auto" w:fill="70AD47" w:themeFill="accent6"/>
          </w:tcPr>
          <w:p w14:paraId="14ADE4FF" w14:textId="77777777" w:rsidR="00C82893" w:rsidRDefault="00C82893" w:rsidP="00C82893">
            <w:pPr>
              <w:jc w:val="center"/>
            </w:pPr>
          </w:p>
        </w:tc>
      </w:tr>
      <w:tr w:rsidR="00CB1C58" w14:paraId="681600C7" w14:textId="6E36C035" w:rsidTr="0027735F">
        <w:tc>
          <w:tcPr>
            <w:tcW w:w="2122" w:type="dxa"/>
          </w:tcPr>
          <w:p w14:paraId="4CA6ADC0" w14:textId="36713EF9" w:rsidR="00C82893" w:rsidRPr="00CB1C58" w:rsidRDefault="00CB1C58" w:rsidP="00CB1C58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Katie Mannion (Vice Chair)</w:t>
            </w:r>
          </w:p>
        </w:tc>
        <w:tc>
          <w:tcPr>
            <w:tcW w:w="1275" w:type="dxa"/>
            <w:shd w:val="clear" w:color="auto" w:fill="70AD47" w:themeFill="accent6"/>
          </w:tcPr>
          <w:p w14:paraId="3164796A" w14:textId="77777777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7692A91A" w14:textId="4525DEB9" w:rsidR="00C82893" w:rsidRPr="005272E8" w:rsidRDefault="00C82893" w:rsidP="00C82893">
            <w:pPr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70AD47" w:themeFill="accent6"/>
          </w:tcPr>
          <w:p w14:paraId="736E433A" w14:textId="77777777" w:rsidR="00C82893" w:rsidRPr="0027735F" w:rsidRDefault="00C82893" w:rsidP="00C82893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6B645142" w14:textId="591957DD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70AD47" w:themeFill="accent6"/>
          </w:tcPr>
          <w:p w14:paraId="68AD134F" w14:textId="77777777" w:rsidR="00C82893" w:rsidRDefault="00C82893" w:rsidP="00C82893">
            <w:pPr>
              <w:jc w:val="center"/>
            </w:pPr>
          </w:p>
        </w:tc>
        <w:tc>
          <w:tcPr>
            <w:tcW w:w="1275" w:type="dxa"/>
            <w:shd w:val="clear" w:color="auto" w:fill="70AD47" w:themeFill="accent6"/>
          </w:tcPr>
          <w:p w14:paraId="4578AC96" w14:textId="77777777" w:rsidR="00C82893" w:rsidRDefault="00C82893" w:rsidP="00C82893">
            <w:pPr>
              <w:jc w:val="center"/>
            </w:pPr>
          </w:p>
        </w:tc>
      </w:tr>
      <w:tr w:rsidR="00CB1C58" w14:paraId="055BEA8C" w14:textId="4181CFBB" w:rsidTr="0027735F">
        <w:tc>
          <w:tcPr>
            <w:tcW w:w="2122" w:type="dxa"/>
          </w:tcPr>
          <w:p w14:paraId="26B943AA" w14:textId="77777777" w:rsidR="00C82893" w:rsidRDefault="00CB1C58" w:rsidP="00CB1C58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Paul McEwan</w:t>
            </w:r>
          </w:p>
          <w:p w14:paraId="49F83CA4" w14:textId="6CD77AE3" w:rsidR="00114F05" w:rsidRPr="00CB1C58" w:rsidRDefault="00114F05" w:rsidP="00CB1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(Parent Governor)</w:t>
            </w:r>
          </w:p>
        </w:tc>
        <w:tc>
          <w:tcPr>
            <w:tcW w:w="1275" w:type="dxa"/>
            <w:shd w:val="clear" w:color="auto" w:fill="70AD47" w:themeFill="accent6"/>
          </w:tcPr>
          <w:p w14:paraId="533B2A95" w14:textId="77777777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1FDD6927" w14:textId="20A06A97" w:rsidR="00C82893" w:rsidRPr="005272E8" w:rsidRDefault="00C82893" w:rsidP="00C82893">
            <w:pPr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70AD47" w:themeFill="accent6"/>
          </w:tcPr>
          <w:p w14:paraId="0C17BA8A" w14:textId="77777777" w:rsidR="00C82893" w:rsidRPr="0027735F" w:rsidRDefault="00C82893" w:rsidP="00C82893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23B9DDEA" w14:textId="3C4C9539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70AD47" w:themeFill="accent6"/>
          </w:tcPr>
          <w:p w14:paraId="43B97D0F" w14:textId="77777777" w:rsidR="00C82893" w:rsidRDefault="00C82893" w:rsidP="00C82893">
            <w:pPr>
              <w:jc w:val="center"/>
            </w:pPr>
          </w:p>
        </w:tc>
        <w:tc>
          <w:tcPr>
            <w:tcW w:w="1275" w:type="dxa"/>
            <w:shd w:val="clear" w:color="auto" w:fill="70AD47" w:themeFill="accent6"/>
          </w:tcPr>
          <w:p w14:paraId="2C0B1F96" w14:textId="77777777" w:rsidR="00C82893" w:rsidRDefault="00C82893" w:rsidP="00C82893">
            <w:pPr>
              <w:jc w:val="center"/>
            </w:pPr>
          </w:p>
        </w:tc>
      </w:tr>
      <w:tr w:rsidR="00CB1C58" w14:paraId="1AF9BFCB" w14:textId="41C7917D" w:rsidTr="0027735F">
        <w:tc>
          <w:tcPr>
            <w:tcW w:w="2122" w:type="dxa"/>
          </w:tcPr>
          <w:p w14:paraId="23A3C1EC" w14:textId="7F695F5D" w:rsidR="00C82893" w:rsidRDefault="00CB1C58" w:rsidP="00CB1C58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 xml:space="preserve">Zoe </w:t>
            </w:r>
            <w:r w:rsidR="00114F05">
              <w:rPr>
                <w:b/>
                <w:bCs/>
              </w:rPr>
              <w:t>Hathaway</w:t>
            </w:r>
          </w:p>
          <w:p w14:paraId="1BFCF197" w14:textId="01D240D0" w:rsidR="00CB1C58" w:rsidRPr="00CB1C58" w:rsidRDefault="00114F05" w:rsidP="00CB1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B1C58">
              <w:rPr>
                <w:b/>
                <w:bCs/>
              </w:rPr>
              <w:t>Co-opted Governor</w:t>
            </w:r>
            <w:r>
              <w:rPr>
                <w:b/>
                <w:bCs/>
              </w:rPr>
              <w:t>)</w:t>
            </w:r>
          </w:p>
        </w:tc>
        <w:tc>
          <w:tcPr>
            <w:tcW w:w="1275" w:type="dxa"/>
            <w:shd w:val="clear" w:color="auto" w:fill="FFC000" w:themeFill="accent4"/>
          </w:tcPr>
          <w:p w14:paraId="51CCF51D" w14:textId="77777777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3EE42969" w14:textId="73EE863B" w:rsidR="00C82893" w:rsidRPr="005272E8" w:rsidRDefault="00C82893" w:rsidP="00C82893">
            <w:pPr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70AD47" w:themeFill="accent6"/>
          </w:tcPr>
          <w:p w14:paraId="52156CBF" w14:textId="77777777" w:rsidR="00C82893" w:rsidRPr="0027735F" w:rsidRDefault="00C82893" w:rsidP="00C82893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3ED3A6BE" w14:textId="610580AD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70AD47" w:themeFill="accent6"/>
          </w:tcPr>
          <w:p w14:paraId="0FD40FEF" w14:textId="77777777" w:rsidR="00C82893" w:rsidRDefault="00C82893" w:rsidP="00C82893">
            <w:pPr>
              <w:jc w:val="center"/>
            </w:pPr>
          </w:p>
        </w:tc>
        <w:tc>
          <w:tcPr>
            <w:tcW w:w="1275" w:type="dxa"/>
            <w:shd w:val="clear" w:color="auto" w:fill="70AD47" w:themeFill="accent6"/>
          </w:tcPr>
          <w:p w14:paraId="202533A4" w14:textId="77777777" w:rsidR="00C82893" w:rsidRDefault="00C82893" w:rsidP="00C82893">
            <w:pPr>
              <w:jc w:val="center"/>
            </w:pPr>
          </w:p>
        </w:tc>
      </w:tr>
      <w:tr w:rsidR="00CB1C58" w14:paraId="125164B3" w14:textId="2A486F50" w:rsidTr="0027735F">
        <w:tc>
          <w:tcPr>
            <w:tcW w:w="2122" w:type="dxa"/>
          </w:tcPr>
          <w:p w14:paraId="6AE85366" w14:textId="77777777" w:rsidR="00C82893" w:rsidRDefault="00CB1C58" w:rsidP="00CB1C58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Rachel Pender</w:t>
            </w:r>
          </w:p>
          <w:p w14:paraId="672661B3" w14:textId="7D519749" w:rsidR="00CB1C58" w:rsidRPr="00CB1C58" w:rsidRDefault="00114F05" w:rsidP="00CB1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B1C58">
              <w:rPr>
                <w:b/>
                <w:bCs/>
              </w:rPr>
              <w:t>Staff Governor</w:t>
            </w:r>
            <w:r>
              <w:rPr>
                <w:b/>
                <w:bCs/>
              </w:rPr>
              <w:t>)</w:t>
            </w:r>
          </w:p>
        </w:tc>
        <w:tc>
          <w:tcPr>
            <w:tcW w:w="1275" w:type="dxa"/>
            <w:shd w:val="clear" w:color="auto" w:fill="70AD47" w:themeFill="accent6"/>
          </w:tcPr>
          <w:p w14:paraId="467EFE79" w14:textId="77777777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10F537C2" w14:textId="0849026B" w:rsidR="00C82893" w:rsidRPr="005272E8" w:rsidRDefault="00C82893" w:rsidP="00C82893">
            <w:pPr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70AD47" w:themeFill="accent6"/>
          </w:tcPr>
          <w:p w14:paraId="2A68D21D" w14:textId="77777777" w:rsidR="00C82893" w:rsidRPr="0027735F" w:rsidRDefault="00C82893" w:rsidP="00C82893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55F3BD5F" w14:textId="7655E0E6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70AD47" w:themeFill="accent6"/>
          </w:tcPr>
          <w:p w14:paraId="78678E09" w14:textId="77777777" w:rsidR="00C82893" w:rsidRDefault="00C82893" w:rsidP="00C82893">
            <w:pPr>
              <w:jc w:val="center"/>
            </w:pPr>
          </w:p>
        </w:tc>
        <w:tc>
          <w:tcPr>
            <w:tcW w:w="1275" w:type="dxa"/>
            <w:shd w:val="clear" w:color="auto" w:fill="70AD47" w:themeFill="accent6"/>
          </w:tcPr>
          <w:p w14:paraId="37E317FF" w14:textId="77777777" w:rsidR="00C82893" w:rsidRDefault="00C82893" w:rsidP="00C82893">
            <w:pPr>
              <w:jc w:val="center"/>
            </w:pPr>
          </w:p>
        </w:tc>
      </w:tr>
      <w:tr w:rsidR="00CB1C58" w14:paraId="5B18FCF6" w14:textId="1E1C5380" w:rsidTr="0027735F">
        <w:tc>
          <w:tcPr>
            <w:tcW w:w="2122" w:type="dxa"/>
          </w:tcPr>
          <w:p w14:paraId="6E734C92" w14:textId="77777777" w:rsidR="00C82893" w:rsidRDefault="00CB1C58" w:rsidP="00CB1C58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Graham Phillips</w:t>
            </w:r>
          </w:p>
          <w:p w14:paraId="6D575ECC" w14:textId="4A223418" w:rsidR="00CB1C58" w:rsidRPr="00CB1C58" w:rsidRDefault="00114F05" w:rsidP="00CB1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(Co-opted Governor)</w:t>
            </w:r>
          </w:p>
        </w:tc>
        <w:tc>
          <w:tcPr>
            <w:tcW w:w="1275" w:type="dxa"/>
            <w:shd w:val="clear" w:color="auto" w:fill="70AD47" w:themeFill="accent6"/>
          </w:tcPr>
          <w:p w14:paraId="4BDCA967" w14:textId="77777777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6B5BA078" w14:textId="6E9512CF" w:rsidR="00C82893" w:rsidRPr="005272E8" w:rsidRDefault="00C82893" w:rsidP="00C82893">
            <w:pPr>
              <w:jc w:val="center"/>
              <w:rPr>
                <w:color w:val="00B050"/>
              </w:rPr>
            </w:pPr>
          </w:p>
        </w:tc>
        <w:tc>
          <w:tcPr>
            <w:tcW w:w="1276" w:type="dxa"/>
            <w:shd w:val="clear" w:color="auto" w:fill="70AD47" w:themeFill="accent6"/>
          </w:tcPr>
          <w:p w14:paraId="35280372" w14:textId="77777777" w:rsidR="00C82893" w:rsidRPr="0027735F" w:rsidRDefault="00C82893" w:rsidP="00C82893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6D739677" w14:textId="57A1DA27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FFC000" w:themeFill="accent4"/>
          </w:tcPr>
          <w:p w14:paraId="00EBF87B" w14:textId="77777777" w:rsidR="00C82893" w:rsidRDefault="00C82893" w:rsidP="00C82893">
            <w:pPr>
              <w:jc w:val="center"/>
            </w:pPr>
          </w:p>
        </w:tc>
        <w:tc>
          <w:tcPr>
            <w:tcW w:w="1275" w:type="dxa"/>
            <w:shd w:val="clear" w:color="auto" w:fill="FF0000"/>
          </w:tcPr>
          <w:p w14:paraId="3FBC2260" w14:textId="77777777" w:rsidR="00C82893" w:rsidRDefault="00C82893" w:rsidP="00C82893">
            <w:pPr>
              <w:jc w:val="center"/>
            </w:pPr>
          </w:p>
        </w:tc>
      </w:tr>
      <w:tr w:rsidR="00CB1C58" w14:paraId="54791D00" w14:textId="2F7FA4A7" w:rsidTr="0027735F">
        <w:tc>
          <w:tcPr>
            <w:tcW w:w="2122" w:type="dxa"/>
          </w:tcPr>
          <w:p w14:paraId="065FBBB1" w14:textId="77777777" w:rsidR="00C82893" w:rsidRDefault="00CB1C58" w:rsidP="00CB1C58">
            <w:pPr>
              <w:jc w:val="center"/>
              <w:rPr>
                <w:b/>
                <w:bCs/>
              </w:rPr>
            </w:pPr>
            <w:r w:rsidRPr="00CB1C58">
              <w:rPr>
                <w:b/>
                <w:bCs/>
              </w:rPr>
              <w:t>Megan Price</w:t>
            </w:r>
          </w:p>
          <w:p w14:paraId="5CC978FB" w14:textId="4124C5AA" w:rsidR="00CB1C58" w:rsidRPr="00CB1C58" w:rsidRDefault="00114F05" w:rsidP="00CB1C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B1C58">
              <w:rPr>
                <w:b/>
                <w:bCs/>
              </w:rPr>
              <w:t>Co-opted Governor</w:t>
            </w:r>
            <w:r>
              <w:rPr>
                <w:b/>
                <w:bCs/>
              </w:rPr>
              <w:t>)</w:t>
            </w:r>
          </w:p>
        </w:tc>
        <w:tc>
          <w:tcPr>
            <w:tcW w:w="1275" w:type="dxa"/>
            <w:shd w:val="clear" w:color="auto" w:fill="70AD47" w:themeFill="accent6"/>
          </w:tcPr>
          <w:p w14:paraId="38330D13" w14:textId="77777777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FFFFFF" w:themeFill="background1"/>
          </w:tcPr>
          <w:p w14:paraId="19896E37" w14:textId="77777777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70AD47" w:themeFill="accent6"/>
          </w:tcPr>
          <w:p w14:paraId="4856056D" w14:textId="77777777" w:rsidR="00C82893" w:rsidRPr="0027735F" w:rsidRDefault="00C82893" w:rsidP="00C82893">
            <w:pPr>
              <w:jc w:val="center"/>
              <w:rPr>
                <w:color w:val="92D050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271B1172" w14:textId="773AFB15" w:rsidR="00C82893" w:rsidRDefault="00C82893" w:rsidP="00C82893">
            <w:pPr>
              <w:jc w:val="center"/>
            </w:pPr>
          </w:p>
        </w:tc>
        <w:tc>
          <w:tcPr>
            <w:tcW w:w="1276" w:type="dxa"/>
            <w:shd w:val="clear" w:color="auto" w:fill="70AD47" w:themeFill="accent6"/>
          </w:tcPr>
          <w:p w14:paraId="0DD4512A" w14:textId="77777777" w:rsidR="00C82893" w:rsidRDefault="00C82893" w:rsidP="00C82893">
            <w:pPr>
              <w:jc w:val="center"/>
            </w:pPr>
          </w:p>
        </w:tc>
        <w:tc>
          <w:tcPr>
            <w:tcW w:w="1275" w:type="dxa"/>
            <w:shd w:val="clear" w:color="auto" w:fill="70AD47" w:themeFill="accent6"/>
          </w:tcPr>
          <w:p w14:paraId="4EDC6419" w14:textId="77777777" w:rsidR="00C82893" w:rsidRDefault="00C82893" w:rsidP="00C82893">
            <w:pPr>
              <w:jc w:val="center"/>
            </w:pPr>
          </w:p>
        </w:tc>
      </w:tr>
    </w:tbl>
    <w:p w14:paraId="0F1212A8" w14:textId="77777777" w:rsidR="00634FC4" w:rsidRPr="00865AB4" w:rsidRDefault="00634FC4" w:rsidP="00630665"/>
    <w:sectPr w:rsidR="00634FC4" w:rsidRPr="00865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A3"/>
    <w:rsid w:val="000E64B5"/>
    <w:rsid w:val="000F0666"/>
    <w:rsid w:val="00114F05"/>
    <w:rsid w:val="001D0BDE"/>
    <w:rsid w:val="001D21A3"/>
    <w:rsid w:val="0027735F"/>
    <w:rsid w:val="003074B6"/>
    <w:rsid w:val="00350F8C"/>
    <w:rsid w:val="00356DCD"/>
    <w:rsid w:val="00414AEF"/>
    <w:rsid w:val="004E2DA9"/>
    <w:rsid w:val="005272E8"/>
    <w:rsid w:val="00565BA3"/>
    <w:rsid w:val="00630665"/>
    <w:rsid w:val="00634FC4"/>
    <w:rsid w:val="006F4230"/>
    <w:rsid w:val="007138F3"/>
    <w:rsid w:val="00714B8A"/>
    <w:rsid w:val="00770E23"/>
    <w:rsid w:val="00827C70"/>
    <w:rsid w:val="00865AB4"/>
    <w:rsid w:val="00915DA0"/>
    <w:rsid w:val="00A74A3E"/>
    <w:rsid w:val="00A75220"/>
    <w:rsid w:val="00B0014C"/>
    <w:rsid w:val="00B2204A"/>
    <w:rsid w:val="00B53CB2"/>
    <w:rsid w:val="00C146F5"/>
    <w:rsid w:val="00C76505"/>
    <w:rsid w:val="00C82893"/>
    <w:rsid w:val="00C938BF"/>
    <w:rsid w:val="00CB1C58"/>
    <w:rsid w:val="00CC5481"/>
    <w:rsid w:val="00CF0288"/>
    <w:rsid w:val="00D644CC"/>
    <w:rsid w:val="00D8513E"/>
    <w:rsid w:val="00D85E16"/>
    <w:rsid w:val="00DE34D1"/>
    <w:rsid w:val="00ED7601"/>
    <w:rsid w:val="00F4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C452"/>
  <w15:chartTrackingRefBased/>
  <w15:docId w15:val="{21FE31CB-04AB-4413-B109-BC3EB459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Brown</dc:creator>
  <cp:keywords/>
  <dc:description/>
  <cp:lastModifiedBy>Cooper, Ian</cp:lastModifiedBy>
  <cp:revision>2</cp:revision>
  <dcterms:created xsi:type="dcterms:W3CDTF">2023-09-12T13:32:00Z</dcterms:created>
  <dcterms:modified xsi:type="dcterms:W3CDTF">2023-09-12T13:32:00Z</dcterms:modified>
</cp:coreProperties>
</file>